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6"/>
        <w:gridCol w:w="1407"/>
        <w:gridCol w:w="1107"/>
        <w:gridCol w:w="1035"/>
        <w:gridCol w:w="1035"/>
        <w:gridCol w:w="1196"/>
        <w:gridCol w:w="1160"/>
        <w:gridCol w:w="1235"/>
        <w:gridCol w:w="1439"/>
      </w:tblGrid>
      <w:tr w:rsidR="0090749A" w:rsidRPr="0090749A" w14:paraId="0894CA87" w14:textId="77777777" w:rsidTr="0090749A">
        <w:trPr>
          <w:trHeight w:val="300"/>
          <w:jc w:val="center"/>
        </w:trPr>
        <w:tc>
          <w:tcPr>
            <w:tcW w:w="14400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14:paraId="65F57918" w14:textId="77777777" w:rsidR="0090749A" w:rsidRPr="0090749A" w:rsidRDefault="0090749A" w:rsidP="0090749A">
            <w:pPr>
              <w:ind w:left="360"/>
              <w:jc w:val="center"/>
              <w:rPr>
                <w:b/>
                <w:sz w:val="32"/>
                <w:szCs w:val="28"/>
                <w:u w:val="single"/>
              </w:rPr>
            </w:pPr>
            <w:r w:rsidRPr="0090749A">
              <w:rPr>
                <w:b/>
                <w:sz w:val="32"/>
                <w:szCs w:val="28"/>
                <w:u w:val="single"/>
              </w:rPr>
              <w:t>GRAPHING THE PROPERTIES OF THE PLANETS</w:t>
            </w:r>
          </w:p>
          <w:p w14:paraId="2A0478A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</w:p>
        </w:tc>
      </w:tr>
      <w:tr w:rsidR="0090749A" w:rsidRPr="0090749A" w14:paraId="3467271F" w14:textId="77777777" w:rsidTr="0090749A">
        <w:trPr>
          <w:trHeight w:val="864"/>
          <w:jc w:val="center"/>
        </w:trPr>
        <w:tc>
          <w:tcPr>
            <w:tcW w:w="47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39A" w14:textId="77777777" w:rsidR="0090749A" w:rsidRPr="0090749A" w:rsidRDefault="0090749A" w:rsidP="0090749A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67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Mercury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62B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Venus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C1E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Earth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B61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Mars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0E2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Jupiter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D01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Saturn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454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Uranus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2B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Neptune</w:t>
            </w:r>
          </w:p>
        </w:tc>
      </w:tr>
      <w:tr w:rsidR="0090749A" w:rsidRPr="0090749A" w14:paraId="61AF9D4C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B304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Diameter (Earth=1)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9B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0.382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65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0.949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62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0A9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0.532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B0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11.209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ED0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9.44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38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4.007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DAB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3.883</w:t>
            </w:r>
          </w:p>
        </w:tc>
      </w:tr>
      <w:tr w:rsidR="0090749A" w:rsidRPr="0090749A" w14:paraId="0E2795A5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732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Mass (Earth=1)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A2F0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0.055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66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0.815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C76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BBD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0.107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79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318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87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95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D6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DEA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17</w:t>
            </w:r>
          </w:p>
        </w:tc>
      </w:tr>
      <w:tr w:rsidR="0090749A" w:rsidRPr="0090749A" w14:paraId="693B2E66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A0C7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Mean Distance from Sun (AU)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0DD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51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5D5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BE76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A24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5.2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C68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9.54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5F5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19.18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A2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30.06</w:t>
            </w:r>
          </w:p>
        </w:tc>
        <w:bookmarkStart w:id="0" w:name="_GoBack"/>
        <w:bookmarkEnd w:id="0"/>
      </w:tr>
      <w:tr w:rsidR="0090749A" w:rsidRPr="0090749A" w14:paraId="68C51200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CAD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Orbital Period (Earth years)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8B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CC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59B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E12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C4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11.86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F6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29.46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F6E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84.01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F12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164.8</w:t>
            </w:r>
          </w:p>
        </w:tc>
      </w:tr>
      <w:tr w:rsidR="0090749A" w:rsidRPr="0090749A" w14:paraId="2A8F1E1F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962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Mean Orbital Velocity (km/Sec)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B736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47.89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79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35.03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5C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29.79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38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24.13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B521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13.06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7BF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9.64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FC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6.81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1ED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5.43</w:t>
            </w:r>
          </w:p>
        </w:tc>
      </w:tr>
      <w:tr w:rsidR="0090749A" w:rsidRPr="0090749A" w14:paraId="797D056B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9D4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Rotation Period (in Earth days)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1730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58.65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016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B60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47C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EE05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1FC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5E5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E5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0.72</w:t>
            </w:r>
          </w:p>
        </w:tc>
      </w:tr>
      <w:tr w:rsidR="0090749A" w:rsidRPr="0090749A" w14:paraId="73E51CD2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8F3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Mean Temperature at Surface (°C)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E84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986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464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2E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EAD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-65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E100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-110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1C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-140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C1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-195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B6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-200</w:t>
            </w:r>
          </w:p>
        </w:tc>
      </w:tr>
      <w:tr w:rsidR="0090749A" w:rsidRPr="0090749A" w14:paraId="05657D69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E8A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Gravity at Equator (Earth=1)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D7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4794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A6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CE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0AD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2.64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AF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73C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61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1.12</w:t>
            </w:r>
          </w:p>
        </w:tc>
      </w:tr>
      <w:tr w:rsidR="0090749A" w:rsidRPr="0090749A" w14:paraId="1F0856E8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6D3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Mean Density (g/mL)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08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5.43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75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5.25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9D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5.52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0A7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3.93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E73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C11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0.71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D4C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9D46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1.67</w:t>
            </w:r>
          </w:p>
        </w:tc>
      </w:tr>
      <w:tr w:rsidR="0090749A" w:rsidRPr="0090749A" w14:paraId="73265641" w14:textId="77777777" w:rsidTr="0090749A">
        <w:trPr>
          <w:trHeight w:val="8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8E8" w14:textId="77777777" w:rsidR="0090749A" w:rsidRPr="0090749A" w:rsidRDefault="0090749A" w:rsidP="0090749A">
            <w:pPr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Number of Moons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5FB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DB99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0E8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15B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B6A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275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F37E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5AF" w14:textId="77777777" w:rsidR="0090749A" w:rsidRPr="0090749A" w:rsidRDefault="0090749A" w:rsidP="0090749A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0749A">
              <w:rPr>
                <w:rFonts w:ascii="Calibri" w:hAnsi="Calibri"/>
                <w:color w:val="000000"/>
                <w:sz w:val="32"/>
                <w:szCs w:val="28"/>
              </w:rPr>
              <w:t>14</w:t>
            </w:r>
          </w:p>
        </w:tc>
      </w:tr>
    </w:tbl>
    <w:p w14:paraId="60C57D2A" w14:textId="77777777" w:rsidR="003E3FC1" w:rsidRPr="0090749A" w:rsidRDefault="003E3FC1">
      <w:pPr>
        <w:rPr>
          <w:sz w:val="32"/>
          <w:szCs w:val="28"/>
        </w:rPr>
      </w:pPr>
    </w:p>
    <w:sectPr w:rsidR="003E3FC1" w:rsidRPr="0090749A" w:rsidSect="009074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A"/>
    <w:rsid w:val="00113870"/>
    <w:rsid w:val="003E3FC1"/>
    <w:rsid w:val="009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BD0E"/>
  <w15:chartTrackingRefBased/>
  <w15:docId w15:val="{72DFFB4D-E1E9-422F-AE84-E920129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Burrows</dc:creator>
  <cp:keywords/>
  <dc:description/>
  <cp:lastModifiedBy>Kristine Burrows</cp:lastModifiedBy>
  <cp:revision>1</cp:revision>
  <dcterms:created xsi:type="dcterms:W3CDTF">2019-02-03T16:38:00Z</dcterms:created>
  <dcterms:modified xsi:type="dcterms:W3CDTF">2019-02-03T16:43:00Z</dcterms:modified>
</cp:coreProperties>
</file>